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49F" w:rsidRPr="00CA4085" w:rsidRDefault="0046749F" w:rsidP="004674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</w:t>
      </w:r>
      <w:r w:rsidRPr="00CA4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аппликации во второй младшей группе «Снеговик»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49F" w:rsidRPr="00A12545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8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Учить детей наклеивать заготовки - круги в последовательности от большего </w:t>
      </w:r>
      <w:r w:rsidRPr="00A12545">
        <w:rPr>
          <w:rFonts w:ascii="Times New Roman" w:hAnsi="Times New Roman" w:cs="Times New Roman"/>
          <w:sz w:val="28"/>
          <w:szCs w:val="28"/>
          <w:shd w:val="clear" w:color="auto" w:fill="FFFFFF"/>
        </w:rPr>
        <w:t>к меньшему.</w:t>
      </w:r>
      <w:r w:rsidRPr="00A1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749F" w:rsidRPr="00A12545" w:rsidRDefault="0046749F" w:rsidP="0046749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sz w:val="27"/>
          <w:szCs w:val="27"/>
        </w:rPr>
      </w:pPr>
      <w:r w:rsidRPr="00A12545">
        <w:rPr>
          <w:b/>
          <w:sz w:val="28"/>
          <w:szCs w:val="28"/>
        </w:rPr>
        <w:t>Задачи:</w:t>
      </w:r>
    </w:p>
    <w:p w:rsidR="0046749F" w:rsidRPr="00A12545" w:rsidRDefault="0046749F" w:rsidP="0046749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2545">
        <w:rPr>
          <w:sz w:val="28"/>
          <w:szCs w:val="28"/>
        </w:rPr>
        <w:t>1.Закреплять знания детей о круглой форме, о различии предметов по величине.</w:t>
      </w:r>
    </w:p>
    <w:p w:rsidR="0046749F" w:rsidRPr="00A12545" w:rsidRDefault="0046749F" w:rsidP="0046749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2545">
        <w:rPr>
          <w:sz w:val="28"/>
          <w:szCs w:val="28"/>
        </w:rPr>
        <w:t>2. Учить составлять изображение из частей, правильно располагая их по величине. Упражнять в аккуратном наклеивании.</w:t>
      </w:r>
    </w:p>
    <w:p w:rsidR="0046749F" w:rsidRPr="00A12545" w:rsidRDefault="0046749F" w:rsidP="0046749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2545">
        <w:rPr>
          <w:sz w:val="28"/>
          <w:szCs w:val="28"/>
        </w:rPr>
        <w:t>3. Вызвать положительные эмоции от выполненной работы, уметь оценивать работы других детей.</w:t>
      </w:r>
    </w:p>
    <w:p w:rsidR="0046749F" w:rsidRPr="00A12545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49F" w:rsidRPr="00A12545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</w:t>
      </w:r>
      <w:r w:rsidRPr="00A12545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Шары пластмассовые (красные, жёлтые, зелёные, белые), игрушка Снеговик, готовые круги разной величины, клей кисточки по количеству детей.</w:t>
      </w:r>
    </w:p>
    <w:p w:rsidR="0046749F" w:rsidRPr="00A12545" w:rsidRDefault="0046749F" w:rsidP="004674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46749F" w:rsidRDefault="0046749F" w:rsidP="0046749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6749F" w:rsidRDefault="0046749F" w:rsidP="0046749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</w:p>
    <w:p w:rsidR="0046749F" w:rsidRDefault="0046749F" w:rsidP="004674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4D19">
        <w:rPr>
          <w:color w:val="000000"/>
          <w:sz w:val="28"/>
          <w:szCs w:val="28"/>
        </w:rPr>
        <w:t xml:space="preserve">Собрались все дети в круг, </w:t>
      </w:r>
    </w:p>
    <w:p w:rsidR="0046749F" w:rsidRDefault="0046749F" w:rsidP="004674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4D19">
        <w:rPr>
          <w:color w:val="000000"/>
          <w:sz w:val="28"/>
          <w:szCs w:val="28"/>
        </w:rPr>
        <w:t xml:space="preserve">Я твой друг, и ты – мой друг. </w:t>
      </w:r>
    </w:p>
    <w:p w:rsidR="0046749F" w:rsidRDefault="0046749F" w:rsidP="004674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4D19">
        <w:rPr>
          <w:color w:val="000000"/>
          <w:sz w:val="28"/>
          <w:szCs w:val="28"/>
        </w:rPr>
        <w:t>Крепко за руки возьм</w:t>
      </w:r>
      <w:r>
        <w:rPr>
          <w:color w:val="000000"/>
          <w:sz w:val="28"/>
          <w:szCs w:val="28"/>
        </w:rPr>
        <w:t>итесь</w:t>
      </w:r>
      <w:r w:rsidRPr="002E4D19">
        <w:rPr>
          <w:color w:val="000000"/>
          <w:sz w:val="28"/>
          <w:szCs w:val="28"/>
        </w:rPr>
        <w:t xml:space="preserve">, </w:t>
      </w:r>
    </w:p>
    <w:p w:rsidR="0046749F" w:rsidRPr="002E4D19" w:rsidRDefault="0046749F" w:rsidP="004674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4D19">
        <w:rPr>
          <w:color w:val="000000"/>
          <w:sz w:val="28"/>
          <w:szCs w:val="28"/>
        </w:rPr>
        <w:t>И друг другу улыбн</w:t>
      </w:r>
      <w:r>
        <w:rPr>
          <w:color w:val="000000"/>
          <w:sz w:val="28"/>
          <w:szCs w:val="28"/>
        </w:rPr>
        <w:t>итесь</w:t>
      </w:r>
      <w:r w:rsidRPr="002E4D19">
        <w:rPr>
          <w:color w:val="000000"/>
          <w:sz w:val="28"/>
          <w:szCs w:val="28"/>
        </w:rPr>
        <w:t>.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46749F" w:rsidRPr="00B179B3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179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Показываю коробку в ней лежат пластмассовые шары разных цветов.)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6749F" w:rsidRPr="00CA4085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это? (Шары).</w:t>
      </w:r>
    </w:p>
    <w:p w:rsidR="0046749F" w:rsidRPr="00CA4085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их много. А какие они красивые!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мне скажет, какого цвета эти шары? (Ответы детей) </w:t>
      </w:r>
    </w:p>
    <w:p w:rsidR="0046749F" w:rsidRPr="00CA4085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-Катя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покажи шар красного цвета.</w:t>
      </w:r>
    </w:p>
    <w:p w:rsidR="0046749F" w:rsidRPr="00CA4085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ты, Кирилл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покажи шар жёлтого цвета.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и шар бел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енького цвета нам покажет Ксюша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9F" w:rsidRPr="00CA4085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ребята, посмотрите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шарики рассыпались </w:t>
      </w:r>
      <w:r w:rsidRPr="00B179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(высыпаю на пол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шары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Наверно они хотят поиграть с вами. Какие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разные ж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ёлтые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красные. (предложить ребятам собрать шары).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9F" w:rsidRPr="00B179B3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B179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(Стук в дверь.)</w:t>
      </w:r>
    </w:p>
    <w:p w:rsidR="0046749F" w:rsidRPr="00CA4085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Кажется, к нам кто-то пришёл. (О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ткрываю дверь и заношу игрушку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снеговика).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Снеговик: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(грустно)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14D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здороваются со снеговиком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настроение у снеговика? (</w:t>
      </w:r>
      <w:r w:rsidRPr="00014D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грустное, печальное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46749F" w:rsidRPr="00CA4085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почему? (Ответы детей).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грустный он потому, что ему хочется играть, но у него нет друзей. Поможем ему развеселиться?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столе лежа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белые круги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разной величины и все необходимое, чтобы их наклеить. 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это надо красиво – так, чтобы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из нас сделал снеговику друга. Тогда он станет весёлым. 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14D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(показываю круги разной величины)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эти фигуры?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-Одинаковые они или нет?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-Скажите, какой круг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клеить первым, почему? (Ответы детей) </w:t>
      </w:r>
    </w:p>
    <w:p w:rsidR="0046749F" w:rsidRPr="00CA4085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Следующий круг возьмем какой? (Ответы детей)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последний наклеим самый маленький круг (Воспитатель хвалит детей)</w:t>
      </w:r>
    </w:p>
    <w:p w:rsidR="0046749F" w:rsidRPr="00CA4085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предлагаю не много отдохнуть.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9F" w:rsidRPr="00014DF9" w:rsidRDefault="0046749F" w:rsidP="004674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sz w:val="28"/>
          <w:szCs w:val="28"/>
        </w:rPr>
      </w:pPr>
      <w:r w:rsidRPr="00014DF9">
        <w:rPr>
          <w:i/>
          <w:sz w:val="28"/>
          <w:szCs w:val="28"/>
        </w:rPr>
        <w:t>(</w:t>
      </w:r>
      <w:proofErr w:type="spellStart"/>
      <w:r w:rsidRPr="00014DF9">
        <w:rPr>
          <w:i/>
          <w:sz w:val="28"/>
          <w:szCs w:val="28"/>
        </w:rPr>
        <w:t>физминутка</w:t>
      </w:r>
      <w:proofErr w:type="spellEnd"/>
      <w:r w:rsidRPr="00014DF9">
        <w:rPr>
          <w:i/>
          <w:sz w:val="28"/>
          <w:szCs w:val="28"/>
        </w:rPr>
        <w:t xml:space="preserve"> </w:t>
      </w:r>
      <w:r w:rsidRPr="00014DF9">
        <w:rPr>
          <w:rStyle w:val="a4"/>
          <w:b w:val="0"/>
          <w:i/>
          <w:sz w:val="28"/>
          <w:szCs w:val="28"/>
        </w:rPr>
        <w:t>«Снеговик»)</w:t>
      </w:r>
    </w:p>
    <w:p w:rsidR="0046749F" w:rsidRDefault="0046749F" w:rsidP="0046749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6749F" w:rsidRPr="00014DF9" w:rsidRDefault="0046749F" w:rsidP="0046749F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sz w:val="28"/>
          <w:szCs w:val="28"/>
        </w:rPr>
      </w:pPr>
      <w:r w:rsidRPr="00CA4085">
        <w:rPr>
          <w:sz w:val="28"/>
          <w:szCs w:val="28"/>
        </w:rPr>
        <w:t>Мы слепили снежный ком (</w:t>
      </w:r>
      <w:r w:rsidRPr="00014DF9">
        <w:rPr>
          <w:i/>
          <w:sz w:val="28"/>
          <w:szCs w:val="28"/>
        </w:rPr>
        <w:t>Лепим двумя руками комок)</w:t>
      </w:r>
    </w:p>
    <w:p w:rsidR="0046749F" w:rsidRPr="00014DF9" w:rsidRDefault="0046749F" w:rsidP="0046749F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sz w:val="28"/>
          <w:szCs w:val="28"/>
        </w:rPr>
      </w:pPr>
      <w:r w:rsidRPr="00CA4085">
        <w:rPr>
          <w:sz w:val="28"/>
          <w:szCs w:val="28"/>
        </w:rPr>
        <w:t xml:space="preserve">Шляпу сделали на нём </w:t>
      </w:r>
      <w:r w:rsidRPr="00014DF9">
        <w:rPr>
          <w:i/>
          <w:sz w:val="28"/>
          <w:szCs w:val="28"/>
        </w:rPr>
        <w:t>(Соединяем руки в кольцо и кладем на голову)</w:t>
      </w:r>
    </w:p>
    <w:p w:rsidR="0046749F" w:rsidRPr="00014DF9" w:rsidRDefault="0046749F" w:rsidP="0046749F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sz w:val="28"/>
          <w:szCs w:val="28"/>
        </w:rPr>
      </w:pPr>
      <w:r w:rsidRPr="00CA4085">
        <w:rPr>
          <w:sz w:val="28"/>
          <w:szCs w:val="28"/>
        </w:rPr>
        <w:t xml:space="preserve">Нос приделали и вмиг </w:t>
      </w:r>
      <w:r w:rsidRPr="00014DF9">
        <w:rPr>
          <w:i/>
          <w:sz w:val="28"/>
          <w:szCs w:val="28"/>
        </w:rPr>
        <w:t>(Приставляем кулачки к носу)</w:t>
      </w:r>
    </w:p>
    <w:p w:rsidR="0046749F" w:rsidRPr="00014DF9" w:rsidRDefault="0046749F" w:rsidP="0046749F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i/>
          <w:sz w:val="28"/>
          <w:szCs w:val="28"/>
          <w:u w:val="single"/>
        </w:rPr>
      </w:pPr>
      <w:r w:rsidRPr="00CA4085">
        <w:rPr>
          <w:sz w:val="28"/>
          <w:szCs w:val="28"/>
        </w:rPr>
        <w:t>Получился снеговик (</w:t>
      </w:r>
      <w:r w:rsidRPr="00014DF9">
        <w:rPr>
          <w:i/>
          <w:sz w:val="28"/>
          <w:szCs w:val="28"/>
        </w:rPr>
        <w:t>Обрисовываем двумя руками фигуру снеговика)</w:t>
      </w:r>
      <w:r w:rsidRPr="00014DF9">
        <w:rPr>
          <w:rStyle w:val="a4"/>
          <w:i/>
          <w:sz w:val="28"/>
          <w:szCs w:val="28"/>
          <w:u w:val="single"/>
        </w:rPr>
        <w:t> </w:t>
      </w:r>
    </w:p>
    <w:p w:rsidR="0046749F" w:rsidRPr="002A0347" w:rsidRDefault="0046749F" w:rsidP="0046749F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8C3737">
        <w:rPr>
          <w:rStyle w:val="a4"/>
          <w:sz w:val="28"/>
          <w:szCs w:val="28"/>
        </w:rPr>
        <w:t>Воспитатель</w:t>
      </w:r>
      <w:r>
        <w:rPr>
          <w:rStyle w:val="a4"/>
          <w:sz w:val="28"/>
          <w:szCs w:val="28"/>
        </w:rPr>
        <w:t xml:space="preserve">: </w:t>
      </w:r>
      <w:r w:rsidRPr="008C3737">
        <w:rPr>
          <w:rStyle w:val="a4"/>
          <w:b w:val="0"/>
          <w:sz w:val="28"/>
          <w:szCs w:val="28"/>
        </w:rPr>
        <w:t xml:space="preserve">Предлагаю </w:t>
      </w:r>
      <w:r>
        <w:rPr>
          <w:rStyle w:val="a4"/>
          <w:b w:val="0"/>
          <w:sz w:val="28"/>
          <w:szCs w:val="28"/>
        </w:rPr>
        <w:t>приступить к работе,</w:t>
      </w:r>
      <w:r>
        <w:rPr>
          <w:sz w:val="28"/>
          <w:szCs w:val="28"/>
        </w:rPr>
        <w:t xml:space="preserve"> (показываю последовательность наклеивания, дети выполняют за воспитателем)</w:t>
      </w:r>
      <w:r w:rsidRPr="002A0347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в начале посмотрите, как это правильно нужно сделать</w:t>
      </w:r>
      <w:r w:rsidRPr="002A0347">
        <w:rPr>
          <w:color w:val="111111"/>
          <w:sz w:val="28"/>
          <w:szCs w:val="28"/>
          <w:shd w:val="clear" w:color="auto" w:fill="FFFFFF"/>
        </w:rPr>
        <w:t>: я беру большой кружок, кладу его на картон, набираю клей и приклеиваю его</w:t>
      </w:r>
      <w:r>
        <w:rPr>
          <w:color w:val="111111"/>
          <w:sz w:val="28"/>
          <w:szCs w:val="28"/>
          <w:shd w:val="clear" w:color="auto" w:fill="FFFFFF"/>
        </w:rPr>
        <w:t xml:space="preserve"> внизу листа, прижимаю салфеткой</w:t>
      </w:r>
      <w:r w:rsidRPr="002A0347">
        <w:rPr>
          <w:color w:val="111111"/>
          <w:sz w:val="28"/>
          <w:szCs w:val="28"/>
          <w:shd w:val="clear" w:color="auto" w:fill="FFFFFF"/>
        </w:rPr>
        <w:t>, далее беру кружок поменьше и делаю тоже самое с ним, и т. д….</w:t>
      </w:r>
    </w:p>
    <w:p w:rsidR="0046749F" w:rsidRPr="00CA4085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 посмотрите какие красивые и веселые снеговики у нас получились и теперь наш снеговик счастливый и улыбается нам. У него теперь много друзей.</w:t>
      </w:r>
    </w:p>
    <w:p w:rsidR="0046749F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46749F" w:rsidRPr="00014DF9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(</w:t>
      </w:r>
      <w:r w:rsidRPr="00014D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Снеговик благодарит детей, прощается и уходит гулять с друзьями.)</w:t>
      </w:r>
    </w:p>
    <w:p w:rsidR="0046749F" w:rsidRPr="00014DF9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6749F" w:rsidRPr="00CA4085" w:rsidRDefault="0046749F" w:rsidP="0046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Рефлексия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кто сегодня был у нас в гостях? С каким настроением он пришел? Что мы сделали для того, что развеселить его? В каком настроении ушел снеговик?</w:t>
      </w:r>
    </w:p>
    <w:p w:rsidR="0051657B" w:rsidRDefault="0051657B">
      <w:bookmarkStart w:id="0" w:name="_GoBack"/>
      <w:bookmarkEnd w:id="0"/>
    </w:p>
    <w:sectPr w:rsidR="0051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07"/>
    <w:rsid w:val="00304007"/>
    <w:rsid w:val="0046749F"/>
    <w:rsid w:val="0051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D7A42-715C-41E4-ABFB-2E135A60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2</cp:revision>
  <dcterms:created xsi:type="dcterms:W3CDTF">2020-12-06T09:47:00Z</dcterms:created>
  <dcterms:modified xsi:type="dcterms:W3CDTF">2020-12-06T09:48:00Z</dcterms:modified>
</cp:coreProperties>
</file>