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24" w:rsidRDefault="002D27DC" w:rsidP="00390324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390324">
        <w:rPr>
          <w:rFonts w:ascii="Times New Roman" w:hAnsi="Times New Roman" w:cs="Times New Roman"/>
          <w:b/>
          <w:color w:val="1A1A1A"/>
          <w:sz w:val="28"/>
          <w:szCs w:val="28"/>
        </w:rPr>
        <w:br/>
      </w:r>
      <w:r w:rsidRPr="0039032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Конструирование их фантиков.</w:t>
      </w:r>
      <w:r w:rsidR="00390324" w:rsidRPr="0039032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="00390324" w:rsidRPr="0039032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«Бабочка на лугу</w:t>
      </w:r>
      <w:r w:rsidR="0039032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» подготовительная </w:t>
      </w:r>
      <w:r w:rsidR="00390324" w:rsidRPr="0039032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группа</w:t>
      </w:r>
      <w:r w:rsidRPr="0039032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.</w:t>
      </w:r>
    </w:p>
    <w:p w:rsidR="00390324" w:rsidRPr="00390324" w:rsidRDefault="00390324" w:rsidP="00390324">
      <w:pP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Цель: </w:t>
      </w:r>
      <w:r w:rsidR="00A223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формирование умений и навыков</w:t>
      </w:r>
      <w:r w:rsidR="00A22332" w:rsidRPr="002D27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работы с фантиками</w:t>
      </w:r>
    </w:p>
    <w:p w:rsidR="00390324" w:rsidRDefault="00A22332" w:rsidP="00A2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332">
        <w:rPr>
          <w:rFonts w:ascii="Times New Roman" w:hAnsi="Times New Roman" w:cs="Times New Roman"/>
          <w:b/>
          <w:color w:val="1A1A1A"/>
          <w:sz w:val="28"/>
          <w:szCs w:val="28"/>
        </w:rPr>
        <w:t>Задачи:</w:t>
      </w:r>
      <w:r w:rsidR="002D27DC" w:rsidRPr="00A22332">
        <w:rPr>
          <w:rFonts w:ascii="Times New Roman" w:hAnsi="Times New Roman" w:cs="Times New Roman"/>
          <w:b/>
          <w:color w:val="1A1A1A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</w:t>
      </w:r>
      <w:r w:rsidRPr="00A22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 к ручному труду</w:t>
      </w:r>
    </w:p>
    <w:p w:rsidR="00A22332" w:rsidRDefault="00A22332" w:rsidP="00A223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223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Расширение у детей знаний и представлений </w:t>
      </w:r>
      <w:r w:rsidRPr="002D27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 особенностях внешнего вида бабочек.</w:t>
      </w:r>
    </w:p>
    <w:p w:rsidR="0096038F" w:rsidRPr="00A22332" w:rsidRDefault="00A22332" w:rsidP="00A2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</w:t>
      </w:r>
      <w:r w:rsidRPr="00A223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Развитие мелкой моторики рук.</w:t>
      </w:r>
      <w:r w:rsidRPr="002D27DC">
        <w:rPr>
          <w:rFonts w:ascii="Times New Roman" w:hAnsi="Times New Roman" w:cs="Times New Roman"/>
          <w:color w:val="1A1A1A"/>
          <w:sz w:val="28"/>
          <w:szCs w:val="28"/>
        </w:rPr>
        <w:br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4.Воспитывание усидчивости, аккуратности</w:t>
      </w:r>
      <w:r w:rsidRPr="002D27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в работе, желание доводить работу до конца.</w:t>
      </w:r>
      <w:r w:rsidRPr="002D27DC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2D27DC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2D27DC" w:rsidRPr="00A2233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Предварительная работа.</w:t>
      </w:r>
      <w:r w:rsidR="002D27DC" w:rsidRPr="00A22332">
        <w:rPr>
          <w:rFonts w:ascii="Times New Roman" w:hAnsi="Times New Roman" w:cs="Times New Roman"/>
          <w:b/>
          <w:color w:val="1A1A1A"/>
          <w:sz w:val="28"/>
          <w:szCs w:val="28"/>
        </w:rPr>
        <w:br/>
      </w:r>
      <w:r w:rsidR="002D27DC" w:rsidRPr="002D27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Познакомить с разными видами бабочек, рассмотреть фотографии бабочек, выяснить способ появления бабочек на свет.</w:t>
      </w:r>
    </w:p>
    <w:p w:rsidR="00A22332" w:rsidRPr="00390324" w:rsidRDefault="00A22332" w:rsidP="00A2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Материалы:</w:t>
      </w: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цветная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умага, конфетные фантики, цветная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проволка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22332" w:rsidRPr="00390324" w:rsidRDefault="00A22332" w:rsidP="00A2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аудиозапись: «Полёт шмеля», П. И. Чайковский «Вальс</w:t>
      </w:r>
    </w:p>
    <w:p w:rsidR="00A22332" w:rsidRPr="00390324" w:rsidRDefault="00A22332" w:rsidP="00A2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цветов».</w:t>
      </w:r>
    </w:p>
    <w:p w:rsidR="00A22332" w:rsidRDefault="00A2233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A22332" w:rsidRPr="00A22332" w:rsidRDefault="00A22332" w:rsidP="00A22332">
      <w:pPr>
        <w:jc w:val="center"/>
        <w:rPr>
          <w:rFonts w:ascii="Times New Roman" w:hAnsi="Times New Roman" w:cs="Times New Roman"/>
          <w:b/>
          <w:color w:val="1A1A1A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36"/>
          <w:szCs w:val="36"/>
          <w:shd w:val="clear" w:color="auto" w:fill="FFFFFF"/>
        </w:rPr>
        <w:t>Х</w:t>
      </w:r>
      <w:r w:rsidRPr="00A22332">
        <w:rPr>
          <w:rFonts w:ascii="Times New Roman" w:hAnsi="Times New Roman" w:cs="Times New Roman"/>
          <w:b/>
          <w:color w:val="1A1A1A"/>
          <w:sz w:val="36"/>
          <w:szCs w:val="36"/>
          <w:shd w:val="clear" w:color="auto" w:fill="FFFFFF"/>
        </w:rPr>
        <w:t>од</w:t>
      </w:r>
    </w:p>
    <w:p w:rsidR="00390324" w:rsidRDefault="00390324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390324" w:rsidRDefault="00A22332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(</w:t>
      </w:r>
      <w:r w:rsidR="00390324" w:rsidRPr="00390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 П. И. Чайковского «Вальс цветов»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C8694A" w:rsidRDefault="00C8694A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8694A" w:rsidRDefault="00C8694A" w:rsidP="003903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Встанем мы в кружочек дружно, </w:t>
      </w:r>
    </w:p>
    <w:p w:rsidR="00C8694A" w:rsidRDefault="00C8694A" w:rsidP="003903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Поздороваться нам нужно </w:t>
      </w:r>
    </w:p>
    <w:p w:rsidR="00C8694A" w:rsidRDefault="00C8694A" w:rsidP="003903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Говорю тебе «Привет!» </w:t>
      </w:r>
    </w:p>
    <w:p w:rsidR="00C8694A" w:rsidRDefault="00C8694A" w:rsidP="003903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Улыбнись скорей в ответ. </w:t>
      </w:r>
    </w:p>
    <w:p w:rsidR="00C8694A" w:rsidRDefault="00C8694A" w:rsidP="003903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 правая рука, </w:t>
      </w:r>
    </w:p>
    <w:p w:rsidR="00C8694A" w:rsidRDefault="00C8694A" w:rsidP="003903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C8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дравствуй левая рука, </w:t>
      </w:r>
    </w:p>
    <w:p w:rsidR="00C8694A" w:rsidRDefault="00C8694A" w:rsidP="003903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 друг, </w:t>
      </w:r>
    </w:p>
    <w:p w:rsidR="00C8694A" w:rsidRDefault="00C8694A" w:rsidP="003903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 друг, </w:t>
      </w:r>
    </w:p>
    <w:p w:rsidR="00C8694A" w:rsidRDefault="00C8694A" w:rsidP="003903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694A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 весь наш дружный круг.</w:t>
      </w:r>
    </w:p>
    <w:p w:rsidR="00C8694A" w:rsidRDefault="00C8694A" w:rsidP="003903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694A" w:rsidRPr="00390324" w:rsidRDefault="00C8694A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9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Молодцы, ребята. Предлагаю вам отгадать загадку.</w:t>
      </w:r>
    </w:p>
    <w:p w:rsidR="00A22332" w:rsidRDefault="00A22332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цветок и вдруг проснулся: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спать не захотел,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Шевельнулся, встрепенулся,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Взвился вверх и улетел.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(бабочка)</w:t>
      </w:r>
    </w:p>
    <w:p w:rsidR="00C8694A" w:rsidRDefault="00C8694A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</w:t>
      </w: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8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вспомним, каких бабочек вы видели</w:t>
      </w:r>
    </w:p>
    <w:p w:rsidR="00C8694A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летом? </w:t>
      </w:r>
      <w:r w:rsidR="00C86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 них вам больше всего понравились?</w:t>
      </w:r>
    </w:p>
    <w:p w:rsidR="00C8694A" w:rsidRDefault="00C8694A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к нам прилетела бабочка. Она летала на полянке. Ей очень грустно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летать одной, и она просит вас сделать ей подружек, чтобы было с кем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водить хороводы.</w:t>
      </w:r>
    </w:p>
    <w:p w:rsidR="00C8694A" w:rsidRDefault="00C8694A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324" w:rsidRPr="00C8694A" w:rsidRDefault="00C8694A" w:rsidP="00C86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869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(чтение стихотворения А.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</w:t>
      </w:r>
      <w:r w:rsidRPr="00C869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врасова</w:t>
      </w:r>
      <w:proofErr w:type="spellEnd"/>
      <w:r w:rsidRPr="00C869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C8694A" w:rsidRPr="00390324" w:rsidRDefault="00C8694A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Бабочка, давай дружить!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Веселее в дружбе жить!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саду у нас цветы,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Полетай над ними ты.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дождь пойдёт над садом,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Волноваться зря не надо,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 чём не беспокойся,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моей панамой скройся!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7F9" w:rsidRDefault="00C577F9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390324"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внимательно на нашу бабочку. </w:t>
      </w:r>
    </w:p>
    <w:p w:rsidR="00390324" w:rsidRPr="00390324" w:rsidRDefault="00C8694A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90324"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она</w:t>
      </w:r>
      <w:r w:rsidR="00C5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324"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сделана?</w:t>
      </w:r>
      <w:r w:rsidR="00C5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324" w:rsidRPr="00390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(из конфетных фантиков)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Похожа она на настоящую бабочку?</w:t>
      </w:r>
      <w:r w:rsidR="00C5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0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 неё есть крылышки и усики)</w:t>
      </w:r>
    </w:p>
    <w:p w:rsidR="00C577F9" w:rsidRDefault="00C577F9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324" w:rsidRPr="00390324" w:rsidRDefault="00C577F9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390324"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-Чтобы сделать такую бабочку, нужн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два конфетных фантика и цветная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проволка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 приёмов работы:</w:t>
      </w:r>
    </w:p>
    <w:p w:rsidR="00C577F9" w:rsidRDefault="00C577F9" w:rsidP="00C577F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Делим фантики пополам.</w:t>
      </w:r>
    </w:p>
    <w:p w:rsidR="00C577F9" w:rsidRPr="00C577F9" w:rsidRDefault="00791CE4" w:rsidP="00C577F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проволкой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соединяем два фантика по середине.</w:t>
      </w:r>
    </w:p>
    <w:p w:rsidR="00791CE4" w:rsidRDefault="00791CE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C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3.</w:t>
      </w:r>
      <w:r w:rsidR="00390324"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расправляем усики и крылышки нашей бабочки. 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CE4" w:rsidRPr="00390324" w:rsidRDefault="00390324" w:rsidP="00791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</w:t>
      </w:r>
      <w:r w:rsidR="00791CE4" w:rsidRPr="00791C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791CE4" w:rsidRPr="00390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Бабочка</w:t>
      </w:r>
      <w:r w:rsidR="00791CE4" w:rsidRPr="00791C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друг за другом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Лесом и зелёным лугом.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 пёстрые мелькают,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поле бабочки летают.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Полетели, закружились.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90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имитация движений)</w:t>
      </w:r>
    </w:p>
    <w:p w:rsidR="00791CE4" w:rsidRDefault="00791CE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Наши бабочки готовы, но они так любят порхать над</w:t>
      </w: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цветами и деревьями. Давайте сделаем для них цветущую поляну.</w:t>
      </w:r>
    </w:p>
    <w:p w:rsidR="00791CE4" w:rsidRDefault="00791CE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324" w:rsidRPr="00390324" w:rsidRDefault="0039032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 приёмов работы:</w:t>
      </w:r>
    </w:p>
    <w:p w:rsidR="00390324" w:rsidRDefault="00791CE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C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90324"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берём лист бархатной бумаги зел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ёного цвета – это «зелёный луг»</w:t>
      </w:r>
    </w:p>
    <w:p w:rsidR="00390324" w:rsidRPr="00390324" w:rsidRDefault="00791CE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C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90324"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бумаги желтого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 вырезаем небольшие круги.</w:t>
      </w:r>
    </w:p>
    <w:p w:rsidR="00390324" w:rsidRPr="00390324" w:rsidRDefault="00791CE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C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90324"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краю каждого круга делае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небольшие надрезы – это цветы</w:t>
      </w:r>
    </w:p>
    <w:p w:rsidR="00390324" w:rsidRPr="00390324" w:rsidRDefault="00791CE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C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90324"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приклеиваем на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зелёный луг» и отгибаем надрезы.</w:t>
      </w:r>
    </w:p>
    <w:p w:rsidR="00390324" w:rsidRDefault="00791CE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C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90324"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середину цветка делаем из 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нтиков или бумаги другого цвета</w:t>
      </w:r>
    </w:p>
    <w:p w:rsidR="00390324" w:rsidRPr="00390324" w:rsidRDefault="00791CE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C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90324"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поляну помещаем бабочек.</w:t>
      </w:r>
    </w:p>
    <w:p w:rsidR="00791CE4" w:rsidRDefault="00791CE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324" w:rsidRDefault="00791CE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</w:t>
      </w:r>
      <w:r w:rsidR="00390324"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Цветущая поляна с бабочками готова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2377" w:rsidRPr="00390324" w:rsidRDefault="00042377" w:rsidP="00042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23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(бабочка благодарит за подружек)</w:t>
      </w:r>
    </w:p>
    <w:p w:rsidR="00791CE4" w:rsidRPr="00042377" w:rsidRDefault="00791CE4" w:rsidP="0039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32242" w:rsidRPr="00390324" w:rsidRDefault="00732242" w:rsidP="0004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2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</w:t>
      </w:r>
    </w:p>
    <w:p w:rsidR="00042377" w:rsidRDefault="00732242" w:rsidP="0004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Кого мы с вами сегодня</w:t>
      </w:r>
      <w:r w:rsidR="00042377" w:rsidRPr="00042377">
        <w:rPr>
          <w:rFonts w:ascii="Times New Roman" w:hAnsi="Times New Roman" w:cs="Times New Roman"/>
          <w:sz w:val="28"/>
          <w:szCs w:val="28"/>
        </w:rPr>
        <w:t xml:space="preserve"> </w:t>
      </w:r>
      <w:r w:rsidR="00042377">
        <w:rPr>
          <w:rFonts w:ascii="Times New Roman" w:hAnsi="Times New Roman" w:cs="Times New Roman"/>
          <w:sz w:val="28"/>
          <w:szCs w:val="28"/>
        </w:rPr>
        <w:t>сделали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42377" w:rsidRDefault="00042377" w:rsidP="0004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мы для этого использовали?</w:t>
      </w:r>
    </w:p>
    <w:p w:rsidR="00732242" w:rsidRDefault="00732242" w:rsidP="0004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2377">
        <w:rPr>
          <w:rFonts w:ascii="Times New Roman" w:hAnsi="Times New Roman" w:cs="Times New Roman"/>
          <w:sz w:val="28"/>
          <w:szCs w:val="28"/>
        </w:rPr>
        <w:t>Что больше сегодня вам понравилось?</w:t>
      </w:r>
    </w:p>
    <w:p w:rsidR="00042377" w:rsidRDefault="00042377" w:rsidP="0004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2377" w:rsidRPr="00390324" w:rsidRDefault="00042377" w:rsidP="0004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сейчас вы превратитесь в порхающих бабочек,</w:t>
      </w:r>
    </w:p>
    <w:p w:rsidR="00042377" w:rsidRDefault="00042377" w:rsidP="0004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перелетают с цветка на цветок.</w:t>
      </w:r>
    </w:p>
    <w:p w:rsidR="00042377" w:rsidRDefault="00042377" w:rsidP="0004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42377" w:rsidRPr="00390324" w:rsidRDefault="00042377" w:rsidP="0004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390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</w:t>
      </w:r>
      <w:r w:rsidRPr="00732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90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«порхают»</w:t>
      </w:r>
      <w:r w:rsidRPr="00732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90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</w:t>
      </w:r>
      <w:r w:rsidRPr="00732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90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группе,</w:t>
      </w:r>
      <w:r w:rsidRPr="00732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90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затем</w:t>
      </w:r>
      <w:r w:rsidRPr="00732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90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приседают</w:t>
      </w:r>
      <w:r w:rsidRPr="00732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90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732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90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складывают</w:t>
      </w:r>
      <w:r w:rsidRPr="00732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90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«крылышки».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042377" w:rsidRDefault="00042377" w:rsidP="0004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390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 время игры включается аудиозапись «Полёт шмеля»)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42377" w:rsidRDefault="00042377" w:rsidP="00042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42377" w:rsidRDefault="00042377" w:rsidP="00042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A4E61"/>
    <w:multiLevelType w:val="hybridMultilevel"/>
    <w:tmpl w:val="2B802DF8"/>
    <w:lvl w:ilvl="0" w:tplc="168C7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BE"/>
    <w:rsid w:val="00042377"/>
    <w:rsid w:val="002D27DC"/>
    <w:rsid w:val="00390324"/>
    <w:rsid w:val="00563EBE"/>
    <w:rsid w:val="00732242"/>
    <w:rsid w:val="00791CE4"/>
    <w:rsid w:val="0096038F"/>
    <w:rsid w:val="00A22332"/>
    <w:rsid w:val="00AF216F"/>
    <w:rsid w:val="00C577F9"/>
    <w:rsid w:val="00C8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6A8DB-9CFE-479D-9DCA-721D45EE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5</cp:revision>
  <dcterms:created xsi:type="dcterms:W3CDTF">2021-02-11T16:18:00Z</dcterms:created>
  <dcterms:modified xsi:type="dcterms:W3CDTF">2021-02-13T07:05:00Z</dcterms:modified>
</cp:coreProperties>
</file>